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9E7B" w14:textId="108D5A25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CC035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67DE8" w14:textId="77777777" w:rsidR="005A3469" w:rsidRDefault="005A3469" w:rsidP="00A5148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90026" w14:textId="77777777" w:rsidR="005A3469" w:rsidRDefault="005A3469" w:rsidP="005A346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7ADF6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298F61" w14:textId="77777777" w:rsidR="005A3469" w:rsidRDefault="005A3469" w:rsidP="00A51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</w:t>
      </w:r>
      <w:r w:rsidR="00D372AC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онспект занятия </w:t>
      </w:r>
    </w:p>
    <w:p w14:paraId="106E745A" w14:textId="77777777" w:rsidR="005A3469" w:rsidRDefault="00D372AC" w:rsidP="00A51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формированию навыков технического творчества посредством лего</w:t>
      </w:r>
      <w:r w:rsidR="003A16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конструирования и </w:t>
      </w:r>
      <w:r w:rsidR="00767735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робототехники </w:t>
      </w:r>
    </w:p>
    <w:p w14:paraId="78725AC3" w14:textId="77777777" w:rsidR="005A3469" w:rsidRDefault="00767735" w:rsidP="00A51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для детей старшего дошкольного возраста </w:t>
      </w:r>
    </w:p>
    <w:p w14:paraId="5610E246" w14:textId="77777777" w:rsidR="00067900" w:rsidRPr="005A3469" w:rsidRDefault="00767735" w:rsidP="00A51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тему:</w:t>
      </w:r>
      <w:r w:rsidR="00D372AC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67900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972D59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Путешествие </w:t>
      </w:r>
      <w:r w:rsidR="00275F27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Робота Мики</w:t>
      </w:r>
      <w:r w:rsidR="00067900" w:rsidRPr="005A3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60C585F2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0920C" w14:textId="381FC0CA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F96DF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BD1EA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0BCDF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AA011" w14:textId="77777777" w:rsidR="005A3469" w:rsidRPr="005A3469" w:rsidRDefault="005A3469" w:rsidP="00A5148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Выполнила:</w:t>
      </w:r>
    </w:p>
    <w:p w14:paraId="125B52C4" w14:textId="5C5CB194" w:rsidR="00D42188" w:rsidRPr="007D7F85" w:rsidRDefault="007D7F85" w:rsidP="005A346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A3469" w:rsidRPr="005A3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В.В.</w:t>
      </w:r>
    </w:p>
    <w:p w14:paraId="5482F195" w14:textId="77777777" w:rsidR="00D42188" w:rsidRDefault="00D42188" w:rsidP="005A346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ACCCD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8E392" w14:textId="77777777" w:rsidR="00D42188" w:rsidRDefault="00D42188" w:rsidP="00A64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F32B4" w14:textId="77777777" w:rsidR="005A3469" w:rsidRDefault="005A3469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A14FC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DD2366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E5E98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CA2BE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C6727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8FF57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EE52C2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548F7A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8D8DB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A8B73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C74CA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586C7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4154C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CFD8E3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385F82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AE76F" w14:textId="77777777" w:rsidR="007D7F85" w:rsidRDefault="007D7F85" w:rsidP="00180B5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F8EA" w14:textId="77777777" w:rsidR="007C13B4" w:rsidRPr="00180B50" w:rsidRDefault="007C13B4" w:rsidP="00024263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пространственного мышления дошкольников </w:t>
      </w:r>
      <w:r w:rsidR="0000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легоконструирования </w:t>
      </w:r>
      <w:r w:rsidR="00DF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робототехники. </w:t>
      </w:r>
    </w:p>
    <w:p w14:paraId="39702205" w14:textId="77777777" w:rsidR="0019192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  <w:r w:rsidRPr="00180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1924" w:rsidRPr="00180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DD5DAB5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Образовательные: </w:t>
      </w:r>
    </w:p>
    <w:p w14:paraId="303410C5" w14:textId="77777777" w:rsidR="007C13B4" w:rsidRPr="00180B50" w:rsidRDefault="007C13B4" w:rsidP="00180B50">
      <w:pPr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80B50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 и активизировать словарь по теме «</w:t>
      </w:r>
      <w:r w:rsidR="00B85EDD" w:rsidRPr="00180B50">
        <w:rPr>
          <w:rFonts w:ascii="Times New Roman" w:eastAsia="Calibri" w:hAnsi="Times New Roman" w:cs="Times New Roman"/>
          <w:sz w:val="24"/>
          <w:szCs w:val="24"/>
          <w:lang w:eastAsia="ru-RU"/>
        </w:rPr>
        <w:t>Город</w:t>
      </w:r>
      <w:r w:rsidRPr="00180B50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58742630" w14:textId="77777777" w:rsidR="0062550B" w:rsidRPr="0062550B" w:rsidRDefault="007C13B4" w:rsidP="0062550B">
      <w:pPr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80B50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грамматический строй речи (подбор однородных определений, согласование прилагательных с существительными в роде, падеже; распространение предложений прилагательными; согласование числительных с существительными; составление распространенных предложений).</w:t>
      </w:r>
    </w:p>
    <w:p w14:paraId="7AE9EA5B" w14:textId="77777777" w:rsidR="000000CA" w:rsidRPr="00180B50" w:rsidRDefault="000000CA" w:rsidP="00180B50">
      <w:pPr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Расширять и обогащать практический опыт детей в процессе </w:t>
      </w:r>
      <w:r w:rsidR="0062550B">
        <w:rPr>
          <w:rFonts w:ascii="Times New Roman" w:eastAsia="Calibri" w:hAnsi="Times New Roman" w:cs="Times New Roman"/>
          <w:sz w:val="24"/>
          <w:szCs w:val="24"/>
          <w:lang w:eastAsia="ru-RU"/>
        </w:rPr>
        <w:t>легоконструирования и робототехники.</w:t>
      </w:r>
    </w:p>
    <w:p w14:paraId="7AD0ACFA" w14:textId="77777777" w:rsidR="007C13B4" w:rsidRPr="00180B50" w:rsidRDefault="007C13B4" w:rsidP="00180B50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88DFD8" w14:textId="77777777" w:rsidR="007C13B4" w:rsidRPr="00180B50" w:rsidRDefault="007C13B4" w:rsidP="00180B50">
      <w:pPr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познавательной активности и любознательности;</w:t>
      </w:r>
    </w:p>
    <w:p w14:paraId="48002009" w14:textId="77777777" w:rsidR="0062550B" w:rsidRDefault="007C13B4" w:rsidP="007844AC">
      <w:pPr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навыки,</w:t>
      </w:r>
      <w:r w:rsidR="0062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связную речь,</w:t>
      </w:r>
      <w:r w:rsidRPr="00625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 мышление, навыки конструирования.</w:t>
      </w:r>
    </w:p>
    <w:p w14:paraId="47D9C672" w14:textId="77777777" w:rsidR="007C13B4" w:rsidRPr="00180B50" w:rsidRDefault="007C13B4" w:rsidP="00180B50">
      <w:pPr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придумывать события предшествующие и последующие.</w:t>
      </w:r>
    </w:p>
    <w:p w14:paraId="089EE0B4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21F1256" w14:textId="77777777" w:rsidR="007C13B4" w:rsidRPr="00180B50" w:rsidRDefault="007C13B4" w:rsidP="00180B50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</w:t>
      </w:r>
      <w:r w:rsidR="000459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детей к легоконструированию</w:t>
      </w:r>
      <w:r w:rsidR="00C94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робототехнике (программированию).</w:t>
      </w:r>
    </w:p>
    <w:p w14:paraId="0D0F48E2" w14:textId="77777777" w:rsidR="000C45B3" w:rsidRDefault="007C13B4" w:rsidP="00FF6B4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94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спитывать навык сотрудничества.</w:t>
      </w:r>
    </w:p>
    <w:p w14:paraId="1E6BBF33" w14:textId="77777777" w:rsidR="007C13B4" w:rsidRPr="000C45B3" w:rsidRDefault="007C13B4" w:rsidP="00FF6B40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окружающей среде;</w:t>
      </w:r>
    </w:p>
    <w:p w14:paraId="2692CABD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рассматривание иллюстраций, прогулки экскурсии.</w:t>
      </w:r>
    </w:p>
    <w:p w14:paraId="68788BE0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с изображением </w:t>
      </w:r>
      <w:r w:rsidR="00D03A36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города, ватман, фломастер для зарисовки дороги, лего-конструктор, робот </w:t>
      </w:r>
      <w:r w:rsidR="00972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</w:t>
      </w:r>
      <w:r w:rsidR="00D03A36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карточки-стрелки для составления алгоритма движения робота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9AFAB2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  <w:r w:rsidR="006F6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момент:</w:t>
      </w:r>
    </w:p>
    <w:p w14:paraId="1B907534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ковре в кругу.</w:t>
      </w:r>
    </w:p>
    <w:p w14:paraId="0FED0D28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встает,              (Руки поднять вверх).</w:t>
      </w:r>
    </w:p>
    <w:p w14:paraId="141E7307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улицу зовет                       (Сгибать руки в локтях к груди).</w:t>
      </w:r>
    </w:p>
    <w:p w14:paraId="6F2F8F8F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Выхожу из дома я:                         (Показать рукой на себя).</w:t>
      </w:r>
    </w:p>
    <w:p w14:paraId="0EA34DC0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«Здравствуй, улица моя!»             ( Выпрямить руки в стороны).</w:t>
      </w:r>
    </w:p>
    <w:p w14:paraId="29EA6856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 Солнцу я                        (Поднять руки над головой).</w:t>
      </w:r>
    </w:p>
    <w:p w14:paraId="20B17DD1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 Травам я                         (Опустить руки на ковер).</w:t>
      </w:r>
    </w:p>
    <w:p w14:paraId="543474D8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 Ветру я                           (Поднять руки над головой и покачать ими).</w:t>
      </w:r>
    </w:p>
    <w:p w14:paraId="7B736BF7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Родина моя!              (Взять друг друга за руки).</w:t>
      </w:r>
    </w:p>
    <w:p w14:paraId="1601D958" w14:textId="77777777" w:rsidR="007C13B4" w:rsidRPr="00180B50" w:rsidRDefault="007C13B4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6C72E5" w:rsidRPr="0018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2E5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где живут люди? </w:t>
      </w:r>
    </w:p>
    <w:p w14:paraId="5FFBCD20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городах, в поселках, в деревнях.</w:t>
      </w:r>
    </w:p>
    <w:p w14:paraId="59F91B64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живет больше всего людей?</w:t>
      </w:r>
    </w:p>
    <w:p w14:paraId="449CB234" w14:textId="77777777" w:rsidR="00077CC6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городах.</w:t>
      </w:r>
      <w:r w:rsidR="00077CC6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6D5DCA" w14:textId="77777777" w:rsidR="006C72E5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AD65C1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какие бывают города?</w:t>
      </w:r>
    </w:p>
    <w:p w14:paraId="60B3F39C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Большие, маленькие, красивые.</w:t>
      </w:r>
    </w:p>
    <w:p w14:paraId="729590B8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строит города?</w:t>
      </w:r>
    </w:p>
    <w:p w14:paraId="6EDDD602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Строители, Инженеры, Архитекторы.</w:t>
      </w:r>
    </w:p>
    <w:p w14:paraId="4F67EB9C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где живем мы с вами?</w:t>
      </w:r>
    </w:p>
    <w:p w14:paraId="60C69444" w14:textId="2483CFCD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</w:t>
      </w:r>
      <w:r w:rsidR="007D7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Мончегорск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7D7F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3D32D151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в нашем городе?</w:t>
      </w:r>
    </w:p>
    <w:p w14:paraId="6194D762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Магазины, разные дома, машины, дороги, больница, школы, детские сады, парк, музей.</w:t>
      </w:r>
    </w:p>
    <w:p w14:paraId="2617A4F8" w14:textId="77777777" w:rsidR="006C72E5" w:rsidRPr="00180B50" w:rsidRDefault="006C72E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CC6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молодцы. Сегод</w:t>
      </w:r>
      <w:r w:rsidR="00972D59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мы познакомим нашего робота Мики</w:t>
      </w:r>
      <w:r w:rsidR="00077CC6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городом. Как нам объяснить роботу, что такое наш город?</w:t>
      </w:r>
    </w:p>
    <w:p w14:paraId="742073D1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картинки. Посмотреть видео. Провести экскурсию по нашему городу.</w:t>
      </w:r>
    </w:p>
    <w:p w14:paraId="1C07FBD5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Город – это очень важное место в жизни человека, поэтом</w:t>
      </w:r>
      <w:r w:rsidR="00972D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мы должны познакомить робота Мики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городом. Как вы думаете, а мы можем его отпустить одного в большой город?</w:t>
      </w:r>
    </w:p>
    <w:p w14:paraId="7954EB39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так как он маленький и может потеряться, сломаться или его сломают.</w:t>
      </w:r>
    </w:p>
    <w:p w14:paraId="49D0E989" w14:textId="77777777" w:rsidR="00077CC6" w:rsidRPr="00180B50" w:rsidRDefault="00077CC6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как мы покажем ему город?</w:t>
      </w:r>
    </w:p>
    <w:p w14:paraId="6E9C021C" w14:textId="77777777" w:rsidR="00274610" w:rsidRPr="00180B50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построим свой</w:t>
      </w:r>
      <w:r w:rsidR="00972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и отправимся с роботом Мики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экскурсию.</w:t>
      </w:r>
    </w:p>
    <w:p w14:paraId="7209E81A" w14:textId="77777777" w:rsidR="00274610" w:rsidRPr="00180B50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Замечательно. А кто проводит экскурсию?</w:t>
      </w:r>
    </w:p>
    <w:p w14:paraId="011A1813" w14:textId="77777777" w:rsidR="00274610" w:rsidRPr="00180B50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Экскурсовод.</w:t>
      </w:r>
    </w:p>
    <w:p w14:paraId="611A304C" w14:textId="77777777" w:rsidR="002646C3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Молодцы. Тогда мы с вами сначала будем архитекторами и строителями. После того как мы построим город мы станем экскурсоводами и проведем нашего </w:t>
      </w:r>
      <w:r w:rsidR="00972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Мики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городу. </w:t>
      </w:r>
      <w:r w:rsidR="007424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Прокладываем сетку дорог: 3 дороги параллельно и 3 перпендикулярно. </w:t>
      </w:r>
      <w:r w:rsidR="00EE1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ватмане рисуют дорогу</w:t>
      </w:r>
      <w:r w:rsidR="007424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4BBB192" w14:textId="77777777" w:rsidR="002646C3" w:rsidRDefault="002646C3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готова, теперь, я предлагаю вам построить микрорайоны. Кто знает, что такое «микрорайоны».</w:t>
      </w:r>
    </w:p>
    <w:p w14:paraId="6F980ACC" w14:textId="77777777" w:rsidR="002646C3" w:rsidRDefault="002646C3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ответы детей.</w:t>
      </w:r>
    </w:p>
    <w:p w14:paraId="36E32F5E" w14:textId="77777777" w:rsidR="002646C3" w:rsidRPr="002646C3" w:rsidRDefault="002646C3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 Микрорайоны состоят из домов. Я предлагаю каждому из вас из легоконструктора спроектировать и построить свой дом. Задание понятно, ребята? Приступайте.</w:t>
      </w:r>
    </w:p>
    <w:p w14:paraId="449CFB58" w14:textId="77777777" w:rsidR="00274610" w:rsidRPr="00180B50" w:rsidRDefault="00742441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</w:t>
      </w:r>
      <w:r w:rsidR="00274610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квадратах м</w:t>
      </w:r>
      <w:r w:rsidR="002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 дорогами построили из лего</w:t>
      </w:r>
      <w:r w:rsidR="00274610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микрорайоны</w:t>
      </w:r>
      <w:r w:rsidR="00274610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: д</w:t>
      </w:r>
      <w:r w:rsidR="004A1AEA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ома, детский сад, магазин, парк</w:t>
      </w:r>
      <w:r w:rsidR="00274610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Точка выхода робота в город из дома).</w:t>
      </w:r>
    </w:p>
    <w:p w14:paraId="556342C6" w14:textId="77777777" w:rsidR="00274610" w:rsidRPr="00180B50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теперь мы оправляемся на экскурсию.</w:t>
      </w:r>
      <w:r w:rsidR="00B1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Предлагайте ребята маршрут для Мики.</w:t>
      </w:r>
    </w:p>
    <w:p w14:paraId="5C057DAB" w14:textId="77777777" w:rsidR="005B0045" w:rsidRPr="00180B50" w:rsidRDefault="00274610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Дети: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построили два маршрута. Перв</w:t>
      </w:r>
      <w:r w:rsidR="0020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маршрут: сначала наш робот Мики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пойдет из дома - в детский сад, а потом из детского сада </w:t>
      </w:r>
      <w:r w:rsidR="005B0045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</w:t>
      </w:r>
      <w:r w:rsidR="005B0045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маршрут: наш робот Мики </w:t>
      </w:r>
      <w:r w:rsidR="005B0045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пойдет из дома – в парк, а потом из парка – домой.</w:t>
      </w:r>
    </w:p>
    <w:p w14:paraId="59B2FDDC" w14:textId="77777777" w:rsidR="006F6732" w:rsidRPr="00180B50" w:rsidRDefault="005B0045" w:rsidP="006F67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Мои экскурсоводы нам нужно выбрать один из двух маршрутов для экскурсии и начне</w:t>
      </w:r>
      <w:r w:rsidR="00203D33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программировать нашего робота Мики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732" w:rsidRPr="006F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7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F6732" w:rsidRPr="006F67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выбирают маршрут</w:t>
      </w:r>
      <w:r w:rsidR="006F67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2C1BA9C" w14:textId="77777777" w:rsidR="005B0045" w:rsidRPr="00180B50" w:rsidRDefault="005B004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Экскурсоводы, теперь можно начинать программирование экскурсии. Что нужно нам сделать сначала?</w:t>
      </w:r>
    </w:p>
    <w:p w14:paraId="1D20DCC6" w14:textId="77777777" w:rsidR="005B0045" w:rsidRPr="00180B50" w:rsidRDefault="005B004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программу из карточек – стрелок. Затем мы запрограммируем робота и запустим его. Проверим правильно ли мы его запрограммировали, а если нет исправим ошибки.</w:t>
      </w:r>
    </w:p>
    <w:p w14:paraId="10C25334" w14:textId="77777777" w:rsidR="005B0045" w:rsidRPr="00180B50" w:rsidRDefault="005B0045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Молодцы. Начинаем. </w:t>
      </w:r>
    </w:p>
    <w:p w14:paraId="09FE9902" w14:textId="77777777" w:rsidR="005B0045" w:rsidRPr="00180B50" w:rsidRDefault="00203D33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программируют робота Мики</w:t>
      </w:r>
      <w:r w:rsidR="005B0045"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проверяют правильность движений по маршруту. </w:t>
      </w:r>
    </w:p>
    <w:p w14:paraId="07408E2A" w14:textId="77777777" w:rsidR="00A40E1C" w:rsidRPr="00180B50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b/>
          <w:bCs/>
          <w:sz w:val="24"/>
          <w:szCs w:val="24"/>
        </w:rPr>
        <w:t>Физкультминутка "Мой город"</w:t>
      </w:r>
    </w:p>
    <w:p w14:paraId="529A89B8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Люблю по городу шагать, (шагают по кругу)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A234FC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Люблю смотреть, (изобразить «бинокль»)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D7528F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Люблю считать. (шевелят пальчиками)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86F577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Площадь – раз, (загибают пальчики по - одному, начиная с большого)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3B4F2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«Дом торговли» - два,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C14BCF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Три – фонтан-удалец,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85F7E6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Четыре – Ледовый наш дворец.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841922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Пять – по парку я гуляю,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A19">
        <w:rPr>
          <w:rFonts w:ascii="Times New Roman" w:eastAsia="Calibri" w:hAnsi="Times New Roman" w:cs="Times New Roman"/>
          <w:sz w:val="24"/>
          <w:szCs w:val="24"/>
        </w:rPr>
        <w:t>в</w:t>
      </w:r>
      <w:r w:rsidRPr="00180B50">
        <w:rPr>
          <w:rFonts w:ascii="Times New Roman" w:eastAsia="Calibri" w:hAnsi="Times New Roman" w:cs="Times New Roman"/>
          <w:sz w:val="24"/>
          <w:szCs w:val="24"/>
        </w:rPr>
        <w:t>сякий уголок в нем знаю.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C4FA61" w14:textId="77777777" w:rsidR="00982A19" w:rsidRDefault="00982A19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Шесть – на стадион хожу, т</w:t>
      </w:r>
      <w:r w:rsidR="00A40E1C" w:rsidRPr="00180B50">
        <w:rPr>
          <w:rFonts w:ascii="Times New Roman" w:eastAsia="Calibri" w:hAnsi="Times New Roman" w:cs="Times New Roman"/>
          <w:sz w:val="24"/>
          <w:szCs w:val="24"/>
        </w:rPr>
        <w:t>ам с коньками я дружу.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C62A97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Семь – конечно, детский сад,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A19">
        <w:rPr>
          <w:rFonts w:ascii="Times New Roman" w:eastAsia="Calibri" w:hAnsi="Times New Roman" w:cs="Times New Roman"/>
          <w:sz w:val="24"/>
          <w:szCs w:val="24"/>
        </w:rPr>
        <w:t>с</w:t>
      </w:r>
      <w:r w:rsidRPr="00180B50">
        <w:rPr>
          <w:rFonts w:ascii="Times New Roman" w:eastAsia="Calibri" w:hAnsi="Times New Roman" w:cs="Times New Roman"/>
          <w:sz w:val="24"/>
          <w:szCs w:val="24"/>
        </w:rPr>
        <w:t>юда хожу пять дней подряд.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5CA40B" w14:textId="77777777" w:rsidR="00982A19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Восемь – детска</w:t>
      </w:r>
      <w:r w:rsidR="00982A19">
        <w:rPr>
          <w:rFonts w:ascii="Times New Roman" w:eastAsia="Calibri" w:hAnsi="Times New Roman" w:cs="Times New Roman"/>
          <w:sz w:val="24"/>
          <w:szCs w:val="24"/>
        </w:rPr>
        <w:t>я площадка, з</w:t>
      </w:r>
      <w:r w:rsidRPr="00180B50">
        <w:rPr>
          <w:rFonts w:ascii="Times New Roman" w:eastAsia="Calibri" w:hAnsi="Times New Roman" w:cs="Times New Roman"/>
          <w:sz w:val="24"/>
          <w:szCs w:val="24"/>
        </w:rPr>
        <w:t xml:space="preserve">десь качели и лошадка. </w:t>
      </w:r>
    </w:p>
    <w:p w14:paraId="3F0E14E3" w14:textId="77777777" w:rsidR="00982A19" w:rsidRDefault="00982A19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Девять – «Фантик» магазин, м</w:t>
      </w:r>
      <w:r w:rsidR="00A40E1C" w:rsidRPr="00180B50">
        <w:rPr>
          <w:rFonts w:ascii="Times New Roman" w:eastAsia="Calibri" w:hAnsi="Times New Roman" w:cs="Times New Roman"/>
          <w:sz w:val="24"/>
          <w:szCs w:val="24"/>
        </w:rPr>
        <w:t>ного ярких там витрин.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441F9C" w14:textId="77777777" w:rsidR="0032115F" w:rsidRPr="00180B50" w:rsidRDefault="00A40E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Десять – это школа, дети!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B50">
        <w:rPr>
          <w:rFonts w:ascii="Times New Roman" w:eastAsia="Calibri" w:hAnsi="Times New Roman" w:cs="Times New Roman"/>
          <w:sz w:val="24"/>
          <w:szCs w:val="24"/>
        </w:rPr>
        <w:t>Узнаешь там про все на свете!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B50">
        <w:rPr>
          <w:rFonts w:ascii="Times New Roman" w:eastAsia="Calibri" w:hAnsi="Times New Roman" w:cs="Times New Roman"/>
          <w:sz w:val="24"/>
          <w:szCs w:val="24"/>
        </w:rPr>
        <w:t>Очень любим мы наш город (поочередно переставляем кулачки)</w:t>
      </w:r>
      <w:r w:rsidR="00191924" w:rsidRPr="0018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B50">
        <w:rPr>
          <w:rFonts w:ascii="Times New Roman" w:eastAsia="Calibri" w:hAnsi="Times New Roman" w:cs="Times New Roman"/>
          <w:sz w:val="24"/>
          <w:szCs w:val="24"/>
        </w:rPr>
        <w:t>Он, красив, хотя и молод! (хлопки)</w:t>
      </w:r>
    </w:p>
    <w:p w14:paraId="427D60AA" w14:textId="77777777" w:rsidR="00AA6E5C" w:rsidRPr="00180B50" w:rsidRDefault="00AA6E5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180B50">
        <w:rPr>
          <w:rFonts w:ascii="Times New Roman" w:eastAsia="Calibri" w:hAnsi="Times New Roman" w:cs="Times New Roman"/>
          <w:sz w:val="24"/>
          <w:szCs w:val="24"/>
        </w:rPr>
        <w:t xml:space="preserve"> А теперь я предлагаю вам провести сразу 2 экскурсии, одну за другой.</w:t>
      </w:r>
    </w:p>
    <w:p w14:paraId="5EF22E0D" w14:textId="77777777" w:rsidR="00AA6E5C" w:rsidRPr="00180B50" w:rsidRDefault="00AA6E5C" w:rsidP="00180B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(</w:t>
      </w:r>
      <w:r w:rsidR="00203D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программируют робота</w:t>
      </w:r>
      <w:r w:rsidRPr="00180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проверяют правильность движений по маршруту</w:t>
      </w:r>
      <w:r w:rsidRPr="00180B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BDD8FD4" w14:textId="77777777" w:rsidR="0032115F" w:rsidRPr="00180B50" w:rsidRDefault="00203D33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Ребята сего</w:t>
      </w:r>
      <w:r w:rsidR="0032115F" w:rsidRPr="00180B50">
        <w:rPr>
          <w:rFonts w:ascii="Times New Roman" w:eastAsia="Calibri" w:hAnsi="Times New Roman" w:cs="Times New Roman"/>
          <w:sz w:val="24"/>
          <w:szCs w:val="24"/>
        </w:rPr>
        <w:t>дн</w:t>
      </w:r>
      <w:r>
        <w:rPr>
          <w:rFonts w:ascii="Times New Roman" w:eastAsia="Calibri" w:hAnsi="Times New Roman" w:cs="Times New Roman"/>
          <w:sz w:val="24"/>
          <w:szCs w:val="24"/>
        </w:rPr>
        <w:t>я мы познакомили нашего робота Мики</w:t>
      </w:r>
      <w:r w:rsidR="0032115F" w:rsidRPr="00180B50">
        <w:rPr>
          <w:rFonts w:ascii="Times New Roman" w:eastAsia="Calibri" w:hAnsi="Times New Roman" w:cs="Times New Roman"/>
          <w:sz w:val="24"/>
          <w:szCs w:val="24"/>
        </w:rPr>
        <w:t xml:space="preserve"> с городом. Какие важные объекты есть в нашем городе?</w:t>
      </w:r>
    </w:p>
    <w:p w14:paraId="4DE36918" w14:textId="77777777" w:rsidR="0032115F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 xml:space="preserve">Дети: </w:t>
      </w:r>
      <w:r w:rsidRPr="00180B50">
        <w:rPr>
          <w:rFonts w:ascii="Times New Roman" w:eastAsia="Calibri" w:hAnsi="Times New Roman" w:cs="Times New Roman"/>
          <w:sz w:val="24"/>
          <w:szCs w:val="24"/>
        </w:rPr>
        <w:t>Дома, школы, детские сады, м</w:t>
      </w:r>
      <w:r w:rsidR="00394221">
        <w:rPr>
          <w:rFonts w:ascii="Times New Roman" w:eastAsia="Calibri" w:hAnsi="Times New Roman" w:cs="Times New Roman"/>
          <w:sz w:val="24"/>
          <w:szCs w:val="24"/>
        </w:rPr>
        <w:t>агазины, парк, кинотеатр, спорт</w:t>
      </w:r>
      <w:r w:rsidRPr="00180B50">
        <w:rPr>
          <w:rFonts w:ascii="Times New Roman" w:eastAsia="Calibri" w:hAnsi="Times New Roman" w:cs="Times New Roman"/>
          <w:sz w:val="24"/>
          <w:szCs w:val="24"/>
        </w:rPr>
        <w:t>комплекс.</w:t>
      </w:r>
    </w:p>
    <w:p w14:paraId="28439696" w14:textId="77777777" w:rsidR="00394221" w:rsidRPr="00B84ED1" w:rsidRDefault="00394221" w:rsidP="00180B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>Рефлексия</w:t>
      </w:r>
      <w:r w:rsidR="00A9431C" w:rsidRPr="00B84E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3F4BC4D" w14:textId="77777777" w:rsidR="00A9431C" w:rsidRDefault="00A9431C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интересного сегодня было на занятии, ребята?</w:t>
      </w:r>
    </w:p>
    <w:p w14:paraId="1EE8BE93" w14:textId="77777777" w:rsidR="001A47D8" w:rsidRPr="003D41BD" w:rsidRDefault="001A47D8" w:rsidP="001A4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3D41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задание было самым интересным? Самым трудным? Почему?</w:t>
      </w:r>
    </w:p>
    <w:p w14:paraId="61E3D6C1" w14:textId="77777777" w:rsidR="007C13B4" w:rsidRPr="00180B50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180B50">
        <w:rPr>
          <w:rFonts w:ascii="Times New Roman" w:eastAsia="Calibri" w:hAnsi="Times New Roman" w:cs="Times New Roman"/>
          <w:sz w:val="24"/>
          <w:szCs w:val="24"/>
        </w:rPr>
        <w:t xml:space="preserve"> Какие числа мы сегодня с вами вспомнили?</w:t>
      </w:r>
    </w:p>
    <w:p w14:paraId="7CB2A3A5" w14:textId="77777777" w:rsidR="0032115F" w:rsidRPr="00180B50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B50">
        <w:rPr>
          <w:rFonts w:ascii="Times New Roman" w:eastAsia="Calibri" w:hAnsi="Times New Roman" w:cs="Times New Roman"/>
          <w:sz w:val="24"/>
          <w:szCs w:val="24"/>
        </w:rPr>
        <w:t>Дети: 2 и 0,1.</w:t>
      </w:r>
    </w:p>
    <w:p w14:paraId="6C3CE29B" w14:textId="77777777" w:rsidR="0032115F" w:rsidRPr="00180B50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180B50">
        <w:rPr>
          <w:rFonts w:ascii="Times New Roman" w:eastAsia="Calibri" w:hAnsi="Times New Roman" w:cs="Times New Roman"/>
          <w:sz w:val="24"/>
          <w:szCs w:val="24"/>
        </w:rPr>
        <w:t>Какую работу могут выполнять роботы в городе?</w:t>
      </w:r>
    </w:p>
    <w:p w14:paraId="76CE4346" w14:textId="77777777" w:rsidR="0032115F" w:rsidRPr="00180B50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Дети: </w:t>
      </w:r>
      <w:r w:rsidRPr="00180B50">
        <w:rPr>
          <w:rFonts w:ascii="Times New Roman" w:eastAsia="Calibri" w:hAnsi="Times New Roman" w:cs="Times New Roman"/>
          <w:sz w:val="24"/>
          <w:szCs w:val="24"/>
        </w:rPr>
        <w:t xml:space="preserve">Чистить дороги, собирать мусор следить за порядком в городе, готовить еду в кафе. </w:t>
      </w:r>
    </w:p>
    <w:p w14:paraId="61F7D514" w14:textId="77777777" w:rsidR="00E4616A" w:rsidRPr="00180B50" w:rsidRDefault="0032115F" w:rsidP="00E461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180B50">
        <w:rPr>
          <w:rFonts w:ascii="Times New Roman" w:eastAsia="Calibri" w:hAnsi="Times New Roman" w:cs="Times New Roman"/>
          <w:sz w:val="24"/>
          <w:szCs w:val="24"/>
        </w:rPr>
        <w:t>Кто хотел бы иметь своего робота-помощника?</w:t>
      </w:r>
      <w:r w:rsidR="00E4616A" w:rsidRPr="00E46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16A" w:rsidRPr="00180B50">
        <w:rPr>
          <w:rFonts w:ascii="Times New Roman" w:eastAsia="Calibri" w:hAnsi="Times New Roman" w:cs="Times New Roman"/>
          <w:sz w:val="24"/>
          <w:szCs w:val="24"/>
        </w:rPr>
        <w:t>(</w:t>
      </w:r>
      <w:r w:rsidR="00E4616A" w:rsidRPr="00180B50">
        <w:rPr>
          <w:rFonts w:ascii="Times New Roman" w:eastAsia="Calibri" w:hAnsi="Times New Roman" w:cs="Times New Roman"/>
          <w:i/>
          <w:sz w:val="24"/>
          <w:szCs w:val="24"/>
        </w:rPr>
        <w:t>Ответ Детей</w:t>
      </w:r>
      <w:r w:rsidR="00E4616A" w:rsidRPr="00180B5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BB65BD2" w14:textId="77777777" w:rsidR="007C13B4" w:rsidRDefault="0032115F" w:rsidP="00180B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180B50">
        <w:rPr>
          <w:rFonts w:ascii="Times New Roman" w:eastAsia="Calibri" w:hAnsi="Times New Roman" w:cs="Times New Roman"/>
          <w:sz w:val="24"/>
          <w:szCs w:val="24"/>
        </w:rPr>
        <w:t xml:space="preserve">Молодцы! Вы прекрасно справились с работой экскурсовода. До новых </w:t>
      </w:r>
      <w:r w:rsidR="005D023F" w:rsidRPr="00180B50">
        <w:rPr>
          <w:rFonts w:ascii="Times New Roman" w:eastAsia="Calibri" w:hAnsi="Times New Roman" w:cs="Times New Roman"/>
          <w:sz w:val="24"/>
          <w:szCs w:val="24"/>
        </w:rPr>
        <w:t>встреч</w:t>
      </w:r>
      <w:r w:rsidRPr="00180B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ED7549" w14:textId="77777777" w:rsidR="006F6732" w:rsidRPr="00B84ED1" w:rsidRDefault="006F6732" w:rsidP="00180B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4ED1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14:paraId="39B93DDF" w14:textId="77777777" w:rsidR="0078089A" w:rsidRPr="00203D33" w:rsidRDefault="00203D33" w:rsidP="00A64722">
      <w:pPr>
        <w:pStyle w:val="a3"/>
        <w:numPr>
          <w:ilvl w:val="0"/>
          <w:numId w:val="6"/>
        </w:num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203D33">
        <w:rPr>
          <w:rFonts w:ascii="Times New Roman" w:eastAsia="Calibri" w:hAnsi="Times New Roman" w:cs="Times New Roman"/>
          <w:sz w:val="24"/>
          <w:szCs w:val="24"/>
        </w:rPr>
        <w:t>Беляк Е.А.</w:t>
      </w:r>
      <w:r w:rsidR="00A64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732" w:rsidRPr="00203D33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Учебно-методическое пособие «Детская универсальная </w:t>
      </w:r>
      <w:r w:rsidR="006F6732" w:rsidRPr="00203D33">
        <w:rPr>
          <w:rFonts w:ascii="Times New Roman" w:eastAsia="Calibri" w:hAnsi="Times New Roman" w:cs="Times New Roman"/>
          <w:sz w:val="24"/>
          <w:szCs w:val="24"/>
          <w:lang w:val="en-US"/>
        </w:rPr>
        <w:t>STEAM</w:t>
      </w:r>
      <w:r w:rsidR="006F6732" w:rsidRPr="00203D33">
        <w:rPr>
          <w:rFonts w:ascii="Times New Roman" w:eastAsia="Calibri" w:hAnsi="Times New Roman" w:cs="Times New Roman"/>
          <w:sz w:val="24"/>
          <w:szCs w:val="24"/>
        </w:rPr>
        <w:t>-лаборатория</w:t>
      </w:r>
      <w:r w:rsidRPr="00203D33">
        <w:rPr>
          <w:rFonts w:ascii="Times New Roman" w:eastAsia="Calibri" w:hAnsi="Times New Roman" w:cs="Times New Roman"/>
          <w:sz w:val="24"/>
          <w:szCs w:val="24"/>
        </w:rPr>
        <w:t>»</w:t>
      </w:r>
      <w:r w:rsidR="00A64722">
        <w:rPr>
          <w:rFonts w:ascii="Times New Roman" w:eastAsia="Calibri" w:hAnsi="Times New Roman" w:cs="Times New Roman"/>
          <w:sz w:val="24"/>
          <w:szCs w:val="24"/>
        </w:rPr>
        <w:t>.</w:t>
      </w:r>
      <w:r w:rsidR="006F6732" w:rsidRPr="00203D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8089A" w:rsidRPr="00203D33" w:rsidSect="004638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32"/>
    <w:multiLevelType w:val="hybridMultilevel"/>
    <w:tmpl w:val="B9CE9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4E6"/>
    <w:multiLevelType w:val="hybridMultilevel"/>
    <w:tmpl w:val="C12EA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A4A45"/>
    <w:multiLevelType w:val="hybridMultilevel"/>
    <w:tmpl w:val="0B8A0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12710"/>
    <w:multiLevelType w:val="hybridMultilevel"/>
    <w:tmpl w:val="B0509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12A8"/>
    <w:multiLevelType w:val="hybridMultilevel"/>
    <w:tmpl w:val="E378F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E397A"/>
    <w:multiLevelType w:val="hybridMultilevel"/>
    <w:tmpl w:val="65A6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4612">
    <w:abstractNumId w:val="1"/>
  </w:num>
  <w:num w:numId="2" w16cid:durableId="1189837707">
    <w:abstractNumId w:val="4"/>
  </w:num>
  <w:num w:numId="3" w16cid:durableId="2079328155">
    <w:abstractNumId w:val="3"/>
  </w:num>
  <w:num w:numId="4" w16cid:durableId="925502891">
    <w:abstractNumId w:val="2"/>
  </w:num>
  <w:num w:numId="5" w16cid:durableId="1293025687">
    <w:abstractNumId w:val="0"/>
  </w:num>
  <w:num w:numId="6" w16cid:durableId="942999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3B4"/>
    <w:rsid w:val="000000CA"/>
    <w:rsid w:val="00024263"/>
    <w:rsid w:val="000459CD"/>
    <w:rsid w:val="00067900"/>
    <w:rsid w:val="00077CC6"/>
    <w:rsid w:val="000C45B3"/>
    <w:rsid w:val="00180B50"/>
    <w:rsid w:val="00191924"/>
    <w:rsid w:val="00195CBB"/>
    <w:rsid w:val="001A47D8"/>
    <w:rsid w:val="00203D33"/>
    <w:rsid w:val="00231737"/>
    <w:rsid w:val="002646C3"/>
    <w:rsid w:val="00274610"/>
    <w:rsid w:val="00275F27"/>
    <w:rsid w:val="0032115F"/>
    <w:rsid w:val="00336DA7"/>
    <w:rsid w:val="0034661D"/>
    <w:rsid w:val="00387C4A"/>
    <w:rsid w:val="00394221"/>
    <w:rsid w:val="00397C88"/>
    <w:rsid w:val="003A0D53"/>
    <w:rsid w:val="003A169A"/>
    <w:rsid w:val="003E538F"/>
    <w:rsid w:val="00445605"/>
    <w:rsid w:val="00463834"/>
    <w:rsid w:val="0046443C"/>
    <w:rsid w:val="004A1AEA"/>
    <w:rsid w:val="004D7BE0"/>
    <w:rsid w:val="00506F1E"/>
    <w:rsid w:val="005169FF"/>
    <w:rsid w:val="005A3469"/>
    <w:rsid w:val="005B0045"/>
    <w:rsid w:val="005D023F"/>
    <w:rsid w:val="005F3D39"/>
    <w:rsid w:val="0062550B"/>
    <w:rsid w:val="006C72E5"/>
    <w:rsid w:val="006F6732"/>
    <w:rsid w:val="00704186"/>
    <w:rsid w:val="00742441"/>
    <w:rsid w:val="00767735"/>
    <w:rsid w:val="00767DEA"/>
    <w:rsid w:val="0078089A"/>
    <w:rsid w:val="007C13B4"/>
    <w:rsid w:val="007D7F85"/>
    <w:rsid w:val="008A5624"/>
    <w:rsid w:val="008F3C20"/>
    <w:rsid w:val="00940158"/>
    <w:rsid w:val="009416EA"/>
    <w:rsid w:val="00972D59"/>
    <w:rsid w:val="00982A19"/>
    <w:rsid w:val="009B1B0E"/>
    <w:rsid w:val="009C25D6"/>
    <w:rsid w:val="00A40E1C"/>
    <w:rsid w:val="00A51480"/>
    <w:rsid w:val="00A64464"/>
    <w:rsid w:val="00A64722"/>
    <w:rsid w:val="00A9431C"/>
    <w:rsid w:val="00AA6E5C"/>
    <w:rsid w:val="00AC3DF8"/>
    <w:rsid w:val="00AC6BE4"/>
    <w:rsid w:val="00AD65C1"/>
    <w:rsid w:val="00AE30DF"/>
    <w:rsid w:val="00B12BFF"/>
    <w:rsid w:val="00B41CC7"/>
    <w:rsid w:val="00B469B5"/>
    <w:rsid w:val="00B84ED1"/>
    <w:rsid w:val="00B85EDD"/>
    <w:rsid w:val="00BB0B7D"/>
    <w:rsid w:val="00BD3066"/>
    <w:rsid w:val="00C755C6"/>
    <w:rsid w:val="00C8227A"/>
    <w:rsid w:val="00C94120"/>
    <w:rsid w:val="00CA2A64"/>
    <w:rsid w:val="00D03A36"/>
    <w:rsid w:val="00D372AC"/>
    <w:rsid w:val="00D42188"/>
    <w:rsid w:val="00D57DDC"/>
    <w:rsid w:val="00D64E13"/>
    <w:rsid w:val="00DC31A9"/>
    <w:rsid w:val="00DF1A1A"/>
    <w:rsid w:val="00E4616A"/>
    <w:rsid w:val="00E77713"/>
    <w:rsid w:val="00ED36BE"/>
    <w:rsid w:val="00EE1D48"/>
    <w:rsid w:val="00EE4CB6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086D"/>
  <w15:docId w15:val="{F97D002D-59E6-40CA-90D5-719BFE2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744</Words>
  <Characters>5841</Characters>
  <Application>Microsoft Office Word</Application>
  <DocSecurity>0</DocSecurity>
  <Lines>531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Анна Блажиевская</cp:lastModifiedBy>
  <cp:revision>94</cp:revision>
  <cp:lastPrinted>2022-11-28T04:22:00Z</cp:lastPrinted>
  <dcterms:created xsi:type="dcterms:W3CDTF">2021-11-16T07:46:00Z</dcterms:created>
  <dcterms:modified xsi:type="dcterms:W3CDTF">2026-01-25T17:13:00Z</dcterms:modified>
</cp:coreProperties>
</file>